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99" w:rsidRDefault="00386699" w:rsidP="00386699">
      <w:pPr>
        <w:spacing w:before="100" w:beforeAutospacing="1" w:after="100" w:afterAutospacing="1"/>
      </w:pPr>
      <w:hyperlink r:id="rId5" w:tgtFrame="_blank" w:history="1">
        <w:r>
          <w:rPr>
            <w:rStyle w:val="Hipercze"/>
          </w:rPr>
          <w:t>https://teams.microsoft.com/l/meetup-join/19:meeting_NTYxMjI2OGItMWZiMi00NjAyLThmNmUtYzk1YmIzMzQ0YTBm@thread.v2/0?context=%7B%22Tid%22:%229c8aae00-6543-4591-b679-4c352ae4fb71%22,%22Oid%22:%22c618a684-f575-4952-910a-7cb15d1a6b00%22%7D</w:t>
        </w:r>
      </w:hyperlink>
    </w:p>
    <w:p w:rsidR="00EF1845" w:rsidRDefault="00EF1845">
      <w:bookmarkStart w:id="0" w:name="_GoBack"/>
      <w:bookmarkEnd w:id="0"/>
    </w:p>
    <w:sectPr w:rsidR="00EF1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CE"/>
    <w:rsid w:val="00386699"/>
    <w:rsid w:val="00EF1845"/>
    <w:rsid w:val="00F4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ACE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6AC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ACE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6A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:meeting_NTYxMjI2OGItMWZiMi00NjAyLThmNmUtYzk1YmIzMzQ0YTBm@thread.v2/0?context=%7B%22Tid%22:%229c8aae00-6543-4591-b679-4c352ae4fb71%22,%22Oid%22:%22c618a684-f575-4952-910a-7cb15d1a6b00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2024-01-05T13:44:00Z</dcterms:created>
  <dcterms:modified xsi:type="dcterms:W3CDTF">2024-01-05T13:55:00Z</dcterms:modified>
</cp:coreProperties>
</file>