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87" w:rsidRPr="00947BA2" w:rsidRDefault="00456487" w:rsidP="00456487">
      <w:pPr>
        <w:rPr>
          <w:rFonts w:ascii="Times New Roman" w:hAnsi="Times New Roman" w:cs="Times New Roman"/>
          <w:sz w:val="20"/>
          <w:szCs w:val="20"/>
        </w:rPr>
      </w:pPr>
      <w:r w:rsidRPr="00947BA2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947B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47BA2">
        <w:rPr>
          <w:rFonts w:ascii="Times New Roman" w:hAnsi="Times New Roman" w:cs="Times New Roman"/>
          <w:sz w:val="20"/>
          <w:szCs w:val="20"/>
        </w:rPr>
        <w:t>Załącznik nr 2</w:t>
      </w:r>
      <w:r w:rsidR="004639A3">
        <w:rPr>
          <w:rFonts w:ascii="Times New Roman" w:hAnsi="Times New Roman" w:cs="Times New Roman"/>
          <w:sz w:val="20"/>
          <w:szCs w:val="20"/>
        </w:rPr>
        <w:t xml:space="preserve"> d</w:t>
      </w:r>
    </w:p>
    <w:p w:rsidR="00456487" w:rsidRPr="00947BA2" w:rsidRDefault="00456487" w:rsidP="00456487">
      <w:pPr>
        <w:rPr>
          <w:rFonts w:ascii="Times New Roman" w:hAnsi="Times New Roman" w:cs="Times New Roman"/>
          <w:sz w:val="20"/>
          <w:szCs w:val="20"/>
        </w:rPr>
      </w:pPr>
      <w:r w:rsidRPr="00947BA2">
        <w:rPr>
          <w:rFonts w:ascii="Times New Roman" w:hAnsi="Times New Roman" w:cs="Times New Roman"/>
          <w:sz w:val="20"/>
          <w:szCs w:val="20"/>
        </w:rPr>
        <w:t>Pieczęć adresowa wykonawcy, Numer NIP, REGON</w:t>
      </w:r>
    </w:p>
    <w:p w:rsidR="00456487" w:rsidRPr="005B751A" w:rsidRDefault="00456487" w:rsidP="00456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51A">
        <w:rPr>
          <w:rFonts w:ascii="Times New Roman" w:hAnsi="Times New Roman" w:cs="Times New Roman"/>
          <w:b/>
          <w:sz w:val="24"/>
          <w:szCs w:val="24"/>
        </w:rPr>
        <w:t>Formularz cenowy do zaproszenia</w:t>
      </w:r>
    </w:p>
    <w:p w:rsidR="00456487" w:rsidRDefault="00456487" w:rsidP="0045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oświadczamy, że oferujemy wykonanie przedmiotu zamówienia:</w:t>
      </w:r>
    </w:p>
    <w:p w:rsidR="00456487" w:rsidRDefault="00456487" w:rsidP="0045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dostawę </w:t>
      </w:r>
      <w:r w:rsidRPr="00456487">
        <w:rPr>
          <w:rFonts w:ascii="Times New Roman" w:hAnsi="Times New Roman" w:cs="Times New Roman"/>
          <w:b/>
          <w:sz w:val="24"/>
          <w:szCs w:val="24"/>
        </w:rPr>
        <w:t>różnych artykułów spożywczych</w:t>
      </w:r>
      <w:r>
        <w:rPr>
          <w:rFonts w:ascii="Times New Roman" w:hAnsi="Times New Roman" w:cs="Times New Roman"/>
          <w:sz w:val="24"/>
          <w:szCs w:val="24"/>
        </w:rPr>
        <w:t xml:space="preserve">  przy uwzględnieniu poniższych cen:</w:t>
      </w:r>
    </w:p>
    <w:tbl>
      <w:tblPr>
        <w:tblStyle w:val="Tabela-Siatka"/>
        <w:tblW w:w="0" w:type="auto"/>
        <w:tblLook w:val="04A0"/>
      </w:tblPr>
      <w:tblGrid>
        <w:gridCol w:w="543"/>
        <w:gridCol w:w="1550"/>
        <w:gridCol w:w="3544"/>
        <w:gridCol w:w="590"/>
        <w:gridCol w:w="843"/>
        <w:gridCol w:w="1430"/>
        <w:gridCol w:w="1415"/>
        <w:gridCol w:w="1415"/>
        <w:gridCol w:w="1415"/>
        <w:gridCol w:w="1415"/>
      </w:tblGrid>
      <w:tr w:rsidR="00456487" w:rsidTr="00AB00D6">
        <w:tc>
          <w:tcPr>
            <w:tcW w:w="543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50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CPV</w:t>
            </w:r>
          </w:p>
        </w:tc>
        <w:tc>
          <w:tcPr>
            <w:tcW w:w="3544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590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843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430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  <w:r w:rsidR="00D141E3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  <w:r w:rsidR="00D141E3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 VAT</w:t>
            </w:r>
            <w:r w:rsidR="00D141E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podatku</w:t>
            </w:r>
            <w:r w:rsidR="00D141E3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  <w:r w:rsidR="00D141E3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</w:tr>
      <w:tr w:rsidR="00456487" w:rsidTr="00AB00D6">
        <w:tc>
          <w:tcPr>
            <w:tcW w:w="543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0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15613000-8</w:t>
            </w:r>
          </w:p>
        </w:tc>
        <w:tc>
          <w:tcPr>
            <w:tcW w:w="3544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jęczmienna średnia</w:t>
            </w:r>
          </w:p>
        </w:tc>
        <w:tc>
          <w:tcPr>
            <w:tcW w:w="590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456487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30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87" w:rsidTr="00AB00D6">
        <w:tc>
          <w:tcPr>
            <w:tcW w:w="543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0" w:type="dxa"/>
          </w:tcPr>
          <w:p w:rsidR="00456487" w:rsidRDefault="002D005E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15613000-8</w:t>
            </w:r>
          </w:p>
        </w:tc>
        <w:tc>
          <w:tcPr>
            <w:tcW w:w="3544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gryczana</w:t>
            </w:r>
          </w:p>
        </w:tc>
        <w:tc>
          <w:tcPr>
            <w:tcW w:w="590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456487" w:rsidRDefault="004F23E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30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87" w:rsidTr="00AB00D6">
        <w:tc>
          <w:tcPr>
            <w:tcW w:w="543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0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15614100-6</w:t>
            </w:r>
          </w:p>
        </w:tc>
        <w:tc>
          <w:tcPr>
            <w:tcW w:w="3544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Ryż</w:t>
            </w:r>
            <w:r w:rsidR="00BF2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26C0">
              <w:rPr>
                <w:rFonts w:ascii="Times New Roman" w:hAnsi="Times New Roman" w:cs="Times New Roman"/>
                <w:sz w:val="24"/>
                <w:szCs w:val="24"/>
              </w:rPr>
              <w:t>długoziarnisty</w:t>
            </w:r>
            <w:proofErr w:type="spellEnd"/>
          </w:p>
        </w:tc>
        <w:tc>
          <w:tcPr>
            <w:tcW w:w="590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456487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0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87" w:rsidTr="00AB00D6">
        <w:tc>
          <w:tcPr>
            <w:tcW w:w="543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0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15331425-2</w:t>
            </w:r>
          </w:p>
        </w:tc>
        <w:tc>
          <w:tcPr>
            <w:tcW w:w="3544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Koncentrat pomidorowy z naturalnych składników – słoik 0,9 l</w:t>
            </w:r>
          </w:p>
        </w:tc>
        <w:tc>
          <w:tcPr>
            <w:tcW w:w="590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456487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0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87" w:rsidTr="00AB00D6">
        <w:tc>
          <w:tcPr>
            <w:tcW w:w="543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0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15864100-3</w:t>
            </w:r>
          </w:p>
        </w:tc>
        <w:tc>
          <w:tcPr>
            <w:tcW w:w="3544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Herbata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lub równoważna 100 saszetek</w:t>
            </w:r>
          </w:p>
        </w:tc>
        <w:tc>
          <w:tcPr>
            <w:tcW w:w="590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456487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87" w:rsidTr="00AB00D6">
        <w:tc>
          <w:tcPr>
            <w:tcW w:w="543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0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15864100-3</w:t>
            </w:r>
          </w:p>
        </w:tc>
        <w:tc>
          <w:tcPr>
            <w:tcW w:w="3544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owocowa Saga lub równoważna – 25 saszetek</w:t>
            </w:r>
          </w:p>
        </w:tc>
        <w:tc>
          <w:tcPr>
            <w:tcW w:w="590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456487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87" w:rsidTr="00AB00D6">
        <w:tc>
          <w:tcPr>
            <w:tcW w:w="543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0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15851100-9</w:t>
            </w:r>
          </w:p>
        </w:tc>
        <w:tc>
          <w:tcPr>
            <w:tcW w:w="3544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Makaron różne rodzaje typu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równoważny</w:t>
            </w:r>
            <w:r w:rsidR="00E20F42">
              <w:rPr>
                <w:rFonts w:ascii="Times New Roman" w:hAnsi="Times New Roman" w:cs="Times New Roman"/>
                <w:sz w:val="24"/>
                <w:szCs w:val="24"/>
              </w:rPr>
              <w:t xml:space="preserve"> 500 g</w:t>
            </w:r>
          </w:p>
        </w:tc>
        <w:tc>
          <w:tcPr>
            <w:tcW w:w="590" w:type="dxa"/>
          </w:tcPr>
          <w:p w:rsidR="00456487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456487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30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42" w:rsidTr="00AB00D6">
        <w:tc>
          <w:tcPr>
            <w:tcW w:w="543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15851100-9</w:t>
            </w:r>
          </w:p>
        </w:tc>
        <w:tc>
          <w:tcPr>
            <w:tcW w:w="3544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krajanka 250 g</w:t>
            </w:r>
          </w:p>
        </w:tc>
        <w:tc>
          <w:tcPr>
            <w:tcW w:w="59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3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87" w:rsidTr="00AB00D6">
        <w:tc>
          <w:tcPr>
            <w:tcW w:w="543" w:type="dxa"/>
          </w:tcPr>
          <w:p w:rsidR="00456487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6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15612100-2</w:t>
            </w:r>
          </w:p>
        </w:tc>
        <w:tc>
          <w:tcPr>
            <w:tcW w:w="3544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Mąka pszenna typ 500</w:t>
            </w:r>
          </w:p>
        </w:tc>
        <w:tc>
          <w:tcPr>
            <w:tcW w:w="590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456487" w:rsidRDefault="003F236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F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87" w:rsidTr="00AB00D6">
        <w:tc>
          <w:tcPr>
            <w:tcW w:w="543" w:type="dxa"/>
          </w:tcPr>
          <w:p w:rsidR="00456487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0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15411100-3</w:t>
            </w:r>
          </w:p>
        </w:tc>
        <w:tc>
          <w:tcPr>
            <w:tcW w:w="3544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Olej roślinny rafinowany o zawartości kwasów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jednonienasyconych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powyżej 50% i zawartości kwasów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wielonienasyconych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poniżej 40% (op. 3 l)</w:t>
            </w:r>
          </w:p>
        </w:tc>
        <w:tc>
          <w:tcPr>
            <w:tcW w:w="590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456487" w:rsidRDefault="003F236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0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6487" w:rsidRDefault="0045648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42" w:rsidTr="00AB00D6">
        <w:tc>
          <w:tcPr>
            <w:tcW w:w="543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0" w:type="dxa"/>
          </w:tcPr>
          <w:p w:rsidR="00E20F42" w:rsidRDefault="00E20F42" w:rsidP="00C9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15411100-3</w:t>
            </w:r>
          </w:p>
        </w:tc>
        <w:tc>
          <w:tcPr>
            <w:tcW w:w="3544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Olej roślinny Kujawski lub równoważny (op. 1 l)</w:t>
            </w:r>
          </w:p>
        </w:tc>
        <w:tc>
          <w:tcPr>
            <w:tcW w:w="59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E20F42" w:rsidRDefault="003F236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0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0A" w:rsidTr="00AB00D6">
        <w:tc>
          <w:tcPr>
            <w:tcW w:w="543" w:type="dxa"/>
          </w:tcPr>
          <w:p w:rsidR="00095E0A" w:rsidRDefault="00095E0A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0" w:type="dxa"/>
          </w:tcPr>
          <w:p w:rsidR="00095E0A" w:rsidRDefault="00095E0A" w:rsidP="00C9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15871270-7</w:t>
            </w:r>
          </w:p>
        </w:tc>
        <w:tc>
          <w:tcPr>
            <w:tcW w:w="3544" w:type="dxa"/>
          </w:tcPr>
          <w:p w:rsidR="00095E0A" w:rsidRDefault="00095E0A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Kwasek cytrynowy – 50 g</w:t>
            </w:r>
          </w:p>
        </w:tc>
        <w:tc>
          <w:tcPr>
            <w:tcW w:w="590" w:type="dxa"/>
          </w:tcPr>
          <w:p w:rsidR="00095E0A" w:rsidRDefault="00095E0A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095E0A" w:rsidRDefault="00095E0A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095E0A" w:rsidRDefault="00095E0A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5E0A" w:rsidRDefault="00095E0A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5E0A" w:rsidRDefault="00095E0A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5E0A" w:rsidRDefault="00095E0A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5E0A" w:rsidRDefault="00095E0A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0A" w:rsidTr="00AB00D6">
        <w:tc>
          <w:tcPr>
            <w:tcW w:w="543" w:type="dxa"/>
          </w:tcPr>
          <w:p w:rsidR="00095E0A" w:rsidRDefault="00095E0A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50" w:type="dxa"/>
          </w:tcPr>
          <w:p w:rsidR="00095E0A" w:rsidRDefault="00975B07" w:rsidP="00C9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15871100-5</w:t>
            </w:r>
          </w:p>
        </w:tc>
        <w:tc>
          <w:tcPr>
            <w:tcW w:w="3544" w:type="dxa"/>
          </w:tcPr>
          <w:p w:rsidR="00095E0A" w:rsidRDefault="00095E0A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Ocet jabłkowy (op. 0,5 l)</w:t>
            </w:r>
          </w:p>
        </w:tc>
        <w:tc>
          <w:tcPr>
            <w:tcW w:w="590" w:type="dxa"/>
          </w:tcPr>
          <w:p w:rsidR="00095E0A" w:rsidRDefault="00095E0A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095E0A" w:rsidRDefault="00095E0A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095E0A" w:rsidRDefault="00095E0A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5E0A" w:rsidRDefault="00095E0A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5E0A" w:rsidRDefault="00095E0A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5E0A" w:rsidRDefault="00095E0A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5E0A" w:rsidRDefault="00095E0A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42" w:rsidTr="00AB00D6">
        <w:tc>
          <w:tcPr>
            <w:tcW w:w="543" w:type="dxa"/>
          </w:tcPr>
          <w:p w:rsidR="00E20F42" w:rsidRDefault="00095E0A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15871270-7</w:t>
            </w:r>
          </w:p>
        </w:tc>
        <w:tc>
          <w:tcPr>
            <w:tcW w:w="3544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Przyprawa uniwersalna naturalna bez soli i glutaminianu sodu – </w:t>
            </w:r>
            <w:r w:rsidR="00BB7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59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E20F42" w:rsidRDefault="00095E0A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42" w:rsidTr="00AB00D6">
        <w:tc>
          <w:tcPr>
            <w:tcW w:w="543" w:type="dxa"/>
          </w:tcPr>
          <w:p w:rsidR="00E20F42" w:rsidRDefault="00095E0A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15872100-2</w:t>
            </w:r>
          </w:p>
        </w:tc>
        <w:tc>
          <w:tcPr>
            <w:tcW w:w="3544" w:type="dxa"/>
          </w:tcPr>
          <w:p w:rsidR="00E20F42" w:rsidRDefault="00095E0A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Pieprz czarny mielony – 20</w:t>
            </w:r>
            <w:r w:rsidR="00E20F4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9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E20F42" w:rsidRDefault="003F236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E0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3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42" w:rsidTr="00AB00D6">
        <w:tc>
          <w:tcPr>
            <w:tcW w:w="543" w:type="dxa"/>
          </w:tcPr>
          <w:p w:rsidR="00E20F42" w:rsidRDefault="00095E0A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15872100-2</w:t>
            </w:r>
          </w:p>
        </w:tc>
        <w:tc>
          <w:tcPr>
            <w:tcW w:w="3544" w:type="dxa"/>
          </w:tcPr>
          <w:p w:rsidR="00E20F42" w:rsidRDefault="00095E0A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Pieprz ziołowy – 2</w:t>
            </w:r>
            <w:r w:rsidR="00E20F42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59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E20F42" w:rsidRDefault="003F236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5E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42" w:rsidTr="00AB00D6">
        <w:tc>
          <w:tcPr>
            <w:tcW w:w="543" w:type="dxa"/>
          </w:tcPr>
          <w:p w:rsidR="00E20F42" w:rsidRDefault="009A7ED4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15870000-7</w:t>
            </w:r>
          </w:p>
        </w:tc>
        <w:tc>
          <w:tcPr>
            <w:tcW w:w="3544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</w:t>
            </w:r>
            <w:r w:rsidR="00BB738E">
              <w:rPr>
                <w:rFonts w:ascii="Times New Roman" w:hAnsi="Times New Roman" w:cs="Times New Roman"/>
                <w:sz w:val="24"/>
                <w:szCs w:val="24"/>
              </w:rPr>
              <w:t>ranek suszony</w:t>
            </w:r>
            <w:r w:rsidR="004F23E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59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E20F42" w:rsidRDefault="003F236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23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42" w:rsidTr="00AB00D6">
        <w:tc>
          <w:tcPr>
            <w:tcW w:w="543" w:type="dxa"/>
          </w:tcPr>
          <w:p w:rsidR="00E20F42" w:rsidRDefault="009A7ED4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5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15870000-7</w:t>
            </w:r>
          </w:p>
        </w:tc>
        <w:tc>
          <w:tcPr>
            <w:tcW w:w="3544" w:type="dxa"/>
          </w:tcPr>
          <w:p w:rsidR="00E20F42" w:rsidRDefault="004F23E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Liść laurowy – 7</w:t>
            </w:r>
            <w:r w:rsidR="00E20F42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59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E20F42" w:rsidRDefault="004F23E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3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42" w:rsidTr="00AB00D6">
        <w:tc>
          <w:tcPr>
            <w:tcW w:w="543" w:type="dxa"/>
          </w:tcPr>
          <w:p w:rsidR="00E20F42" w:rsidRDefault="009A7ED4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5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15872000-1</w:t>
            </w:r>
          </w:p>
        </w:tc>
        <w:tc>
          <w:tcPr>
            <w:tcW w:w="3544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Koper suszony bez </w:t>
            </w:r>
            <w:r w:rsidR="004F23E3">
              <w:rPr>
                <w:rFonts w:ascii="Times New Roman" w:hAnsi="Times New Roman" w:cs="Times New Roman"/>
                <w:sz w:val="24"/>
                <w:szCs w:val="24"/>
              </w:rPr>
              <w:t>konserwantów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59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E20F42" w:rsidRDefault="003F236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24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3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42" w:rsidTr="00AB00D6">
        <w:tc>
          <w:tcPr>
            <w:tcW w:w="543" w:type="dxa"/>
          </w:tcPr>
          <w:p w:rsidR="00E20F42" w:rsidRDefault="009A7ED4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5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15872000-1</w:t>
            </w:r>
          </w:p>
        </w:tc>
        <w:tc>
          <w:tcPr>
            <w:tcW w:w="3544" w:type="dxa"/>
          </w:tcPr>
          <w:p w:rsidR="00E20F42" w:rsidRDefault="004F23E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Natka pietruszki suszona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="00E20F42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59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E20F42" w:rsidRDefault="003F236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2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42" w:rsidTr="00AB00D6">
        <w:tc>
          <w:tcPr>
            <w:tcW w:w="543" w:type="dxa"/>
          </w:tcPr>
          <w:p w:rsidR="00E20F42" w:rsidRDefault="009A7ED4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5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15872100-2</w:t>
            </w:r>
          </w:p>
        </w:tc>
        <w:tc>
          <w:tcPr>
            <w:tcW w:w="3544" w:type="dxa"/>
          </w:tcPr>
          <w:p w:rsidR="00E20F42" w:rsidRDefault="004F23E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Ziele angielskie – 1</w:t>
            </w:r>
            <w:r w:rsidR="00E20F42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59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E20F42" w:rsidRDefault="003F236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24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42" w:rsidTr="00AB00D6">
        <w:tc>
          <w:tcPr>
            <w:tcW w:w="543" w:type="dxa"/>
          </w:tcPr>
          <w:p w:rsidR="00E20F42" w:rsidRDefault="009A7ED4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5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15830000-5</w:t>
            </w:r>
          </w:p>
        </w:tc>
        <w:tc>
          <w:tcPr>
            <w:tcW w:w="3544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Cukier wanilinowy 32 g</w:t>
            </w:r>
          </w:p>
        </w:tc>
        <w:tc>
          <w:tcPr>
            <w:tcW w:w="59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E20F42" w:rsidRDefault="006F79C9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E3" w:rsidTr="00AB00D6">
        <w:tc>
          <w:tcPr>
            <w:tcW w:w="543" w:type="dxa"/>
          </w:tcPr>
          <w:p w:rsidR="004F23E3" w:rsidRDefault="009A7ED4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50" w:type="dxa"/>
          </w:tcPr>
          <w:p w:rsidR="004F23E3" w:rsidRDefault="004F23E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03211900-2</w:t>
            </w:r>
          </w:p>
        </w:tc>
        <w:tc>
          <w:tcPr>
            <w:tcW w:w="3544" w:type="dxa"/>
          </w:tcPr>
          <w:p w:rsidR="004F23E3" w:rsidRDefault="004F23E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manna</w:t>
            </w:r>
            <w:r w:rsidR="006F79C9">
              <w:rPr>
                <w:rFonts w:ascii="Times New Roman" w:hAnsi="Times New Roman" w:cs="Times New Roman"/>
                <w:sz w:val="24"/>
                <w:szCs w:val="24"/>
              </w:rPr>
              <w:t xml:space="preserve"> błyskawiczna</w:t>
            </w:r>
            <w:r w:rsidR="00BB738E">
              <w:rPr>
                <w:rFonts w:ascii="Times New Roman" w:hAnsi="Times New Roman" w:cs="Times New Roman"/>
                <w:sz w:val="24"/>
                <w:szCs w:val="24"/>
              </w:rPr>
              <w:t xml:space="preserve"> 500 g</w:t>
            </w:r>
          </w:p>
        </w:tc>
        <w:tc>
          <w:tcPr>
            <w:tcW w:w="590" w:type="dxa"/>
          </w:tcPr>
          <w:p w:rsidR="004F23E3" w:rsidRDefault="004F23E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4F23E3" w:rsidRDefault="004F23E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4F23E3" w:rsidRDefault="004F23E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F23E3" w:rsidRDefault="004F23E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F23E3" w:rsidRDefault="004F23E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F23E3" w:rsidRDefault="004F23E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F23E3" w:rsidRDefault="004F23E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42" w:rsidTr="00AB00D6">
        <w:tc>
          <w:tcPr>
            <w:tcW w:w="543" w:type="dxa"/>
          </w:tcPr>
          <w:p w:rsidR="00E20F42" w:rsidRDefault="009A7ED4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5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15841300-8</w:t>
            </w:r>
          </w:p>
        </w:tc>
        <w:tc>
          <w:tcPr>
            <w:tcW w:w="3544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Kakao naturalne, bez cukru – </w:t>
            </w:r>
            <w:r w:rsidR="00BB7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 g</w:t>
            </w:r>
          </w:p>
        </w:tc>
        <w:tc>
          <w:tcPr>
            <w:tcW w:w="59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E20F42" w:rsidRDefault="004F23E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42" w:rsidTr="00AB00D6">
        <w:tc>
          <w:tcPr>
            <w:tcW w:w="543" w:type="dxa"/>
          </w:tcPr>
          <w:p w:rsidR="00E20F42" w:rsidRDefault="009A7ED4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5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15613311-1</w:t>
            </w:r>
          </w:p>
        </w:tc>
        <w:tc>
          <w:tcPr>
            <w:tcW w:w="3544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Kukurydziane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bez cukru – 500 g</w:t>
            </w:r>
          </w:p>
        </w:tc>
        <w:tc>
          <w:tcPr>
            <w:tcW w:w="59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E20F42" w:rsidRDefault="004F23E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42" w:rsidTr="00AB00D6">
        <w:tc>
          <w:tcPr>
            <w:tcW w:w="543" w:type="dxa"/>
          </w:tcPr>
          <w:p w:rsidR="00E20F42" w:rsidRDefault="009A7ED4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5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15613380-5</w:t>
            </w:r>
          </w:p>
        </w:tc>
        <w:tc>
          <w:tcPr>
            <w:tcW w:w="3544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owsiane błyskawiczne – 500 g</w:t>
            </w:r>
          </w:p>
        </w:tc>
        <w:tc>
          <w:tcPr>
            <w:tcW w:w="59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E20F42" w:rsidRDefault="004F23E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42" w:rsidTr="00AB00D6">
        <w:tc>
          <w:tcPr>
            <w:tcW w:w="543" w:type="dxa"/>
          </w:tcPr>
          <w:p w:rsidR="00E20F42" w:rsidRDefault="009A7ED4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5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03211900-2</w:t>
            </w:r>
          </w:p>
        </w:tc>
        <w:tc>
          <w:tcPr>
            <w:tcW w:w="3544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Płatki ryżowe błyskawiczne – </w:t>
            </w:r>
            <w:r w:rsidR="00BB7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59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E20F42" w:rsidRDefault="004F23E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E3" w:rsidTr="00AB00D6">
        <w:tc>
          <w:tcPr>
            <w:tcW w:w="543" w:type="dxa"/>
          </w:tcPr>
          <w:p w:rsidR="004F23E3" w:rsidRDefault="009A7ED4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50" w:type="dxa"/>
          </w:tcPr>
          <w:p w:rsidR="004F23E3" w:rsidRDefault="004F23E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03211900-2</w:t>
            </w:r>
          </w:p>
        </w:tc>
        <w:tc>
          <w:tcPr>
            <w:tcW w:w="3544" w:type="dxa"/>
          </w:tcPr>
          <w:p w:rsidR="004F23E3" w:rsidRDefault="004F23E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jęczmienne błyskawiczne -500 g</w:t>
            </w:r>
          </w:p>
        </w:tc>
        <w:tc>
          <w:tcPr>
            <w:tcW w:w="590" w:type="dxa"/>
          </w:tcPr>
          <w:p w:rsidR="004F23E3" w:rsidRDefault="004F23E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4F23E3" w:rsidRDefault="004F23E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4F23E3" w:rsidRDefault="004F23E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F23E3" w:rsidRDefault="004F23E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F23E3" w:rsidRDefault="004F23E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F23E3" w:rsidRDefault="004F23E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F23E3" w:rsidRDefault="004F23E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42" w:rsidTr="00AB00D6">
        <w:tc>
          <w:tcPr>
            <w:tcW w:w="543" w:type="dxa"/>
          </w:tcPr>
          <w:p w:rsidR="00E20F42" w:rsidRDefault="009A7ED4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5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15332290-3</w:t>
            </w:r>
          </w:p>
        </w:tc>
        <w:tc>
          <w:tcPr>
            <w:tcW w:w="3544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Dżem owocowy 100% owoców bez cukru – 220 g</w:t>
            </w:r>
          </w:p>
        </w:tc>
        <w:tc>
          <w:tcPr>
            <w:tcW w:w="59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E20F42" w:rsidRDefault="003F236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F7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42" w:rsidTr="00AB00D6">
        <w:tc>
          <w:tcPr>
            <w:tcW w:w="543" w:type="dxa"/>
          </w:tcPr>
          <w:p w:rsidR="00E20F42" w:rsidRDefault="009A7ED4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5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15331110-1</w:t>
            </w:r>
          </w:p>
        </w:tc>
        <w:tc>
          <w:tcPr>
            <w:tcW w:w="3544" w:type="dxa"/>
          </w:tcPr>
          <w:p w:rsidR="00E20F42" w:rsidRDefault="003F236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Chrzan tarty w słoiku -18</w:t>
            </w:r>
            <w:r w:rsidR="00E20F42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59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E20F42" w:rsidRDefault="006F79C9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42" w:rsidTr="00AB00D6">
        <w:tc>
          <w:tcPr>
            <w:tcW w:w="543" w:type="dxa"/>
          </w:tcPr>
          <w:p w:rsidR="00E20F42" w:rsidRDefault="009A7ED4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5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15831600-8</w:t>
            </w:r>
          </w:p>
        </w:tc>
        <w:tc>
          <w:tcPr>
            <w:tcW w:w="3544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Miód wielokwiatowy naturalny krajowy w słoiku -</w:t>
            </w:r>
            <w:r w:rsidR="006F79C9">
              <w:rPr>
                <w:rFonts w:ascii="Times New Roman" w:hAnsi="Times New Roman" w:cs="Times New Roman"/>
                <w:sz w:val="24"/>
                <w:szCs w:val="24"/>
              </w:rPr>
              <w:t>1,4 l</w:t>
            </w:r>
          </w:p>
        </w:tc>
        <w:tc>
          <w:tcPr>
            <w:tcW w:w="59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E20F42" w:rsidRDefault="003F236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7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42" w:rsidTr="00AB00D6">
        <w:tc>
          <w:tcPr>
            <w:tcW w:w="543" w:type="dxa"/>
          </w:tcPr>
          <w:p w:rsidR="00E20F42" w:rsidRDefault="009A7ED4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5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15872400-5</w:t>
            </w:r>
          </w:p>
        </w:tc>
        <w:tc>
          <w:tcPr>
            <w:tcW w:w="3544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Sól sodowo-potasowa</w:t>
            </w:r>
          </w:p>
        </w:tc>
        <w:tc>
          <w:tcPr>
            <w:tcW w:w="59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E20F42" w:rsidRDefault="003F236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42" w:rsidTr="00AB00D6">
        <w:tc>
          <w:tcPr>
            <w:tcW w:w="543" w:type="dxa"/>
          </w:tcPr>
          <w:p w:rsidR="00E20F42" w:rsidRDefault="009A7ED4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50" w:type="dxa"/>
          </w:tcPr>
          <w:p w:rsidR="00E20F42" w:rsidRDefault="003129B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15831200-4</w:t>
            </w:r>
          </w:p>
        </w:tc>
        <w:tc>
          <w:tcPr>
            <w:tcW w:w="3544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Cukier kryształ</w:t>
            </w:r>
          </w:p>
        </w:tc>
        <w:tc>
          <w:tcPr>
            <w:tcW w:w="59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E20F42" w:rsidRDefault="003129B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42" w:rsidTr="00AB00D6">
        <w:tc>
          <w:tcPr>
            <w:tcW w:w="543" w:type="dxa"/>
          </w:tcPr>
          <w:p w:rsidR="00E20F42" w:rsidRDefault="009A7ED4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50" w:type="dxa"/>
          </w:tcPr>
          <w:p w:rsidR="00E20F42" w:rsidRDefault="009A7ED4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15331133-8</w:t>
            </w:r>
          </w:p>
        </w:tc>
        <w:tc>
          <w:tcPr>
            <w:tcW w:w="3544" w:type="dxa"/>
          </w:tcPr>
          <w:p w:rsidR="00E20F42" w:rsidRDefault="009A7ED4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Groch łupany</w:t>
            </w:r>
          </w:p>
        </w:tc>
        <w:tc>
          <w:tcPr>
            <w:tcW w:w="590" w:type="dxa"/>
          </w:tcPr>
          <w:p w:rsidR="00E20F42" w:rsidRDefault="009A7ED4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E20F42" w:rsidRDefault="009A7ED4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20F42" w:rsidRDefault="00E20F4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DE" w:rsidTr="00AB00D6">
        <w:tc>
          <w:tcPr>
            <w:tcW w:w="543" w:type="dxa"/>
          </w:tcPr>
          <w:p w:rsidR="007C37DE" w:rsidRDefault="009A7ED4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50" w:type="dxa"/>
          </w:tcPr>
          <w:p w:rsidR="007C37DE" w:rsidRDefault="009A7ED4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15872300-4</w:t>
            </w:r>
          </w:p>
        </w:tc>
        <w:tc>
          <w:tcPr>
            <w:tcW w:w="3544" w:type="dxa"/>
          </w:tcPr>
          <w:p w:rsidR="007C37DE" w:rsidRDefault="009A7ED4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Cząber 10 g</w:t>
            </w:r>
          </w:p>
        </w:tc>
        <w:tc>
          <w:tcPr>
            <w:tcW w:w="590" w:type="dxa"/>
          </w:tcPr>
          <w:p w:rsidR="007C37DE" w:rsidRDefault="009A7ED4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7C37DE" w:rsidRDefault="009A7ED4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7C37DE" w:rsidRDefault="007C37DE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37DE" w:rsidRDefault="007C37DE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37DE" w:rsidRDefault="007C37DE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37DE" w:rsidRDefault="007C37DE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37DE" w:rsidRDefault="007C37DE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D3" w:rsidTr="00AB00D6">
        <w:tc>
          <w:tcPr>
            <w:tcW w:w="543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50" w:type="dxa"/>
          </w:tcPr>
          <w:p w:rsidR="002747D3" w:rsidRDefault="002747D3" w:rsidP="00C9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15872300-4</w:t>
            </w:r>
          </w:p>
        </w:tc>
        <w:tc>
          <w:tcPr>
            <w:tcW w:w="3544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Estragon 10 g</w:t>
            </w:r>
          </w:p>
        </w:tc>
        <w:tc>
          <w:tcPr>
            <w:tcW w:w="590" w:type="dxa"/>
          </w:tcPr>
          <w:p w:rsidR="002747D3" w:rsidRDefault="00BB738E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2747D3" w:rsidRDefault="003F236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D3" w:rsidTr="00AB00D6">
        <w:tc>
          <w:tcPr>
            <w:tcW w:w="543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550" w:type="dxa"/>
          </w:tcPr>
          <w:p w:rsidR="002747D3" w:rsidRDefault="002747D3" w:rsidP="00C9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15872300-4</w:t>
            </w:r>
          </w:p>
        </w:tc>
        <w:tc>
          <w:tcPr>
            <w:tcW w:w="3544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Rozmaryn 10 g</w:t>
            </w:r>
          </w:p>
        </w:tc>
        <w:tc>
          <w:tcPr>
            <w:tcW w:w="590" w:type="dxa"/>
          </w:tcPr>
          <w:p w:rsidR="002747D3" w:rsidRDefault="00BB738E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2747D3" w:rsidRDefault="003F236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D3" w:rsidTr="00AB00D6">
        <w:tc>
          <w:tcPr>
            <w:tcW w:w="543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50" w:type="dxa"/>
          </w:tcPr>
          <w:p w:rsidR="002747D3" w:rsidRDefault="002747D3" w:rsidP="00C9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15872300-4</w:t>
            </w:r>
          </w:p>
        </w:tc>
        <w:tc>
          <w:tcPr>
            <w:tcW w:w="3544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Kolendra 10 g</w:t>
            </w:r>
          </w:p>
        </w:tc>
        <w:tc>
          <w:tcPr>
            <w:tcW w:w="590" w:type="dxa"/>
          </w:tcPr>
          <w:p w:rsidR="002747D3" w:rsidRDefault="00BB738E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2747D3" w:rsidRDefault="003F236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D3" w:rsidTr="00AB00D6">
        <w:tc>
          <w:tcPr>
            <w:tcW w:w="543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50" w:type="dxa"/>
          </w:tcPr>
          <w:p w:rsidR="002747D3" w:rsidRDefault="002747D3" w:rsidP="00C9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15872300-4</w:t>
            </w:r>
          </w:p>
        </w:tc>
        <w:tc>
          <w:tcPr>
            <w:tcW w:w="3544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Kurkuma 10 g</w:t>
            </w:r>
          </w:p>
        </w:tc>
        <w:tc>
          <w:tcPr>
            <w:tcW w:w="590" w:type="dxa"/>
          </w:tcPr>
          <w:p w:rsidR="002747D3" w:rsidRDefault="00BB738E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D3" w:rsidTr="00AB00D6">
        <w:tc>
          <w:tcPr>
            <w:tcW w:w="543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50" w:type="dxa"/>
          </w:tcPr>
          <w:p w:rsidR="002747D3" w:rsidRDefault="002747D3" w:rsidP="00C9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15872300-4</w:t>
            </w:r>
          </w:p>
        </w:tc>
        <w:tc>
          <w:tcPr>
            <w:tcW w:w="3544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Lubczyk 10 g</w:t>
            </w:r>
          </w:p>
        </w:tc>
        <w:tc>
          <w:tcPr>
            <w:tcW w:w="590" w:type="dxa"/>
          </w:tcPr>
          <w:p w:rsidR="002747D3" w:rsidRDefault="00BB738E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0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D3" w:rsidTr="00AB00D6">
        <w:tc>
          <w:tcPr>
            <w:tcW w:w="543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50" w:type="dxa"/>
          </w:tcPr>
          <w:p w:rsidR="002747D3" w:rsidRDefault="002747D3" w:rsidP="00C9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15872300-4</w:t>
            </w:r>
          </w:p>
        </w:tc>
        <w:tc>
          <w:tcPr>
            <w:tcW w:w="3544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słodka 10 g</w:t>
            </w:r>
          </w:p>
        </w:tc>
        <w:tc>
          <w:tcPr>
            <w:tcW w:w="590" w:type="dxa"/>
          </w:tcPr>
          <w:p w:rsidR="002747D3" w:rsidRDefault="00BB738E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2747D3" w:rsidRDefault="003F236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47D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30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D3" w:rsidTr="00AB00D6">
        <w:tc>
          <w:tcPr>
            <w:tcW w:w="543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50" w:type="dxa"/>
          </w:tcPr>
          <w:p w:rsidR="002747D3" w:rsidRDefault="002747D3" w:rsidP="00C9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15872300-4</w:t>
            </w:r>
          </w:p>
        </w:tc>
        <w:tc>
          <w:tcPr>
            <w:tcW w:w="3544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ostra 10 g</w:t>
            </w:r>
          </w:p>
        </w:tc>
        <w:tc>
          <w:tcPr>
            <w:tcW w:w="590" w:type="dxa"/>
          </w:tcPr>
          <w:p w:rsidR="002747D3" w:rsidRDefault="00BB738E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0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D3" w:rsidTr="00AB00D6">
        <w:tc>
          <w:tcPr>
            <w:tcW w:w="543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50" w:type="dxa"/>
          </w:tcPr>
          <w:p w:rsidR="002747D3" w:rsidRDefault="002747D3" w:rsidP="00C9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15872300-4</w:t>
            </w:r>
          </w:p>
        </w:tc>
        <w:tc>
          <w:tcPr>
            <w:tcW w:w="3544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Kminek 10 g</w:t>
            </w:r>
          </w:p>
        </w:tc>
        <w:tc>
          <w:tcPr>
            <w:tcW w:w="590" w:type="dxa"/>
          </w:tcPr>
          <w:p w:rsidR="002747D3" w:rsidRDefault="00BB738E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0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D3" w:rsidTr="00AB00D6">
        <w:tc>
          <w:tcPr>
            <w:tcW w:w="543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50" w:type="dxa"/>
          </w:tcPr>
          <w:p w:rsidR="002747D3" w:rsidRDefault="002747D3" w:rsidP="00C9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15872300-4</w:t>
            </w:r>
          </w:p>
        </w:tc>
        <w:tc>
          <w:tcPr>
            <w:tcW w:w="3544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Tymianek 10 g</w:t>
            </w:r>
          </w:p>
        </w:tc>
        <w:tc>
          <w:tcPr>
            <w:tcW w:w="590" w:type="dxa"/>
          </w:tcPr>
          <w:p w:rsidR="002747D3" w:rsidRDefault="00BB738E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0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47D3" w:rsidRDefault="002747D3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91" w:rsidTr="00AB00D6">
        <w:tc>
          <w:tcPr>
            <w:tcW w:w="543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50" w:type="dxa"/>
          </w:tcPr>
          <w:p w:rsidR="00282D91" w:rsidRDefault="00282D91" w:rsidP="00C9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15872300-4</w:t>
            </w:r>
          </w:p>
        </w:tc>
        <w:tc>
          <w:tcPr>
            <w:tcW w:w="3544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Zioła prowansalskie 10 g</w:t>
            </w:r>
          </w:p>
        </w:tc>
        <w:tc>
          <w:tcPr>
            <w:tcW w:w="590" w:type="dxa"/>
          </w:tcPr>
          <w:p w:rsidR="00282D91" w:rsidRDefault="00BB738E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91" w:rsidTr="00AB00D6">
        <w:tc>
          <w:tcPr>
            <w:tcW w:w="543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50" w:type="dxa"/>
          </w:tcPr>
          <w:p w:rsidR="00282D91" w:rsidRDefault="00282D91" w:rsidP="00C9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15872300-4</w:t>
            </w:r>
          </w:p>
        </w:tc>
        <w:tc>
          <w:tcPr>
            <w:tcW w:w="3544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Pieprz cytrynowy 10 g</w:t>
            </w:r>
          </w:p>
        </w:tc>
        <w:tc>
          <w:tcPr>
            <w:tcW w:w="590" w:type="dxa"/>
          </w:tcPr>
          <w:p w:rsidR="00282D91" w:rsidRDefault="00BB738E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91" w:rsidTr="00AB00D6">
        <w:tc>
          <w:tcPr>
            <w:tcW w:w="543" w:type="dxa"/>
          </w:tcPr>
          <w:p w:rsidR="00282D91" w:rsidRDefault="00B6732B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50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15871200-6</w:t>
            </w:r>
          </w:p>
        </w:tc>
        <w:tc>
          <w:tcPr>
            <w:tcW w:w="3544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 koperkowo-ziołowy 9 g</w:t>
            </w:r>
          </w:p>
        </w:tc>
        <w:tc>
          <w:tcPr>
            <w:tcW w:w="590" w:type="dxa"/>
          </w:tcPr>
          <w:p w:rsidR="00282D91" w:rsidRDefault="00BB738E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91" w:rsidTr="00AB00D6">
        <w:tc>
          <w:tcPr>
            <w:tcW w:w="543" w:type="dxa"/>
          </w:tcPr>
          <w:p w:rsidR="00282D91" w:rsidRDefault="00AF192D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50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15331425-2</w:t>
            </w:r>
          </w:p>
        </w:tc>
        <w:tc>
          <w:tcPr>
            <w:tcW w:w="3544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 pomidorowy Pasata 72 ml lub równoważny</w:t>
            </w:r>
          </w:p>
        </w:tc>
        <w:tc>
          <w:tcPr>
            <w:tcW w:w="590" w:type="dxa"/>
          </w:tcPr>
          <w:p w:rsidR="00282D91" w:rsidRDefault="00BB738E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282D91" w:rsidRDefault="003F2362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2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91" w:rsidTr="00AB00D6">
        <w:tc>
          <w:tcPr>
            <w:tcW w:w="543" w:type="dxa"/>
          </w:tcPr>
          <w:p w:rsidR="00282D91" w:rsidRDefault="00AF192D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67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15831000-2</w:t>
            </w:r>
          </w:p>
        </w:tc>
        <w:tc>
          <w:tcPr>
            <w:tcW w:w="3544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Cynamon 20 g</w:t>
            </w:r>
          </w:p>
        </w:tc>
        <w:tc>
          <w:tcPr>
            <w:tcW w:w="590" w:type="dxa"/>
          </w:tcPr>
          <w:p w:rsidR="00282D91" w:rsidRDefault="00BB738E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91" w:rsidTr="00AB00D6">
        <w:tc>
          <w:tcPr>
            <w:tcW w:w="543" w:type="dxa"/>
          </w:tcPr>
          <w:p w:rsidR="00282D91" w:rsidRDefault="00AF192D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67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:rsidR="00282D91" w:rsidRDefault="00B6732B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15131135-0</w:t>
            </w:r>
          </w:p>
        </w:tc>
        <w:tc>
          <w:tcPr>
            <w:tcW w:w="3544" w:type="dxa"/>
          </w:tcPr>
          <w:p w:rsidR="00282D91" w:rsidRDefault="00B6732B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Pasztet drobiowy 500 g</w:t>
            </w:r>
          </w:p>
        </w:tc>
        <w:tc>
          <w:tcPr>
            <w:tcW w:w="590" w:type="dxa"/>
          </w:tcPr>
          <w:p w:rsidR="00282D91" w:rsidRDefault="00BB738E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282D91" w:rsidRDefault="00B6732B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2B" w:rsidTr="00AB00D6">
        <w:tc>
          <w:tcPr>
            <w:tcW w:w="543" w:type="dxa"/>
          </w:tcPr>
          <w:p w:rsidR="00B6732B" w:rsidRDefault="00AF192D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67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:rsidR="00B6732B" w:rsidRDefault="00CF658E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  <w:r w:rsidR="00B6732B">
              <w:rPr>
                <w:rFonts w:ascii="Times New Roman" w:hAnsi="Times New Roman" w:cs="Times New Roman"/>
                <w:sz w:val="24"/>
                <w:szCs w:val="24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6732B" w:rsidRDefault="00B6732B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Makrele w pomidorach 170 g</w:t>
            </w:r>
          </w:p>
        </w:tc>
        <w:tc>
          <w:tcPr>
            <w:tcW w:w="590" w:type="dxa"/>
          </w:tcPr>
          <w:p w:rsidR="00B6732B" w:rsidRDefault="00BB738E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B6732B" w:rsidRDefault="00B6732B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B6732B" w:rsidRDefault="00B6732B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6732B" w:rsidRDefault="00B6732B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6732B" w:rsidRDefault="00B6732B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6732B" w:rsidRDefault="00B6732B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6732B" w:rsidRDefault="00B6732B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2B" w:rsidTr="00AB00D6">
        <w:tc>
          <w:tcPr>
            <w:tcW w:w="543" w:type="dxa"/>
          </w:tcPr>
          <w:p w:rsidR="00B6732B" w:rsidRDefault="00AF192D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67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:rsidR="00B6732B" w:rsidRDefault="00CF658E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  <w:r w:rsidR="00B6732B">
              <w:rPr>
                <w:rFonts w:ascii="Times New Roman" w:hAnsi="Times New Roman" w:cs="Times New Roman"/>
                <w:sz w:val="24"/>
                <w:szCs w:val="24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6732B" w:rsidRDefault="00B6732B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Makrele w oleju 170 g</w:t>
            </w:r>
          </w:p>
        </w:tc>
        <w:tc>
          <w:tcPr>
            <w:tcW w:w="590" w:type="dxa"/>
          </w:tcPr>
          <w:p w:rsidR="00B6732B" w:rsidRDefault="00BB738E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B6732B" w:rsidRDefault="00B6732B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B6732B" w:rsidRDefault="00B6732B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6732B" w:rsidRDefault="00B6732B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6732B" w:rsidRDefault="00B6732B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6732B" w:rsidRDefault="00B6732B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6732B" w:rsidRDefault="00B6732B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2B" w:rsidTr="00AB00D6">
        <w:tc>
          <w:tcPr>
            <w:tcW w:w="543" w:type="dxa"/>
          </w:tcPr>
          <w:p w:rsidR="00B6732B" w:rsidRDefault="00AF192D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67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:rsidR="00B6732B" w:rsidRDefault="00CF658E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  <w:r w:rsidR="00B6732B">
              <w:rPr>
                <w:rFonts w:ascii="Times New Roman" w:hAnsi="Times New Roman" w:cs="Times New Roman"/>
                <w:sz w:val="24"/>
                <w:szCs w:val="24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6732B" w:rsidRDefault="00B6732B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Śledzie w oleju 170 g</w:t>
            </w:r>
          </w:p>
        </w:tc>
        <w:tc>
          <w:tcPr>
            <w:tcW w:w="590" w:type="dxa"/>
          </w:tcPr>
          <w:p w:rsidR="00B6732B" w:rsidRDefault="00BB738E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B6732B" w:rsidRDefault="00B6732B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B6732B" w:rsidRDefault="00B6732B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6732B" w:rsidRDefault="00B6732B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6732B" w:rsidRDefault="00B6732B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6732B" w:rsidRDefault="00B6732B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6732B" w:rsidRDefault="00B6732B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7D" w:rsidTr="00AB00D6">
        <w:tc>
          <w:tcPr>
            <w:tcW w:w="543" w:type="dxa"/>
          </w:tcPr>
          <w:p w:rsidR="0007697D" w:rsidRDefault="0007697D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50" w:type="dxa"/>
          </w:tcPr>
          <w:p w:rsidR="0007697D" w:rsidRDefault="0007697D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15331000-7</w:t>
            </w:r>
          </w:p>
        </w:tc>
        <w:tc>
          <w:tcPr>
            <w:tcW w:w="3544" w:type="dxa"/>
          </w:tcPr>
          <w:p w:rsidR="0007697D" w:rsidRDefault="0007697D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Peperonata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papryka kroj</w:t>
            </w:r>
            <w:r w:rsidR="00AB00D6">
              <w:rPr>
                <w:rFonts w:ascii="Times New Roman" w:hAnsi="Times New Roman" w:cs="Times New Roman"/>
                <w:sz w:val="24"/>
                <w:szCs w:val="24"/>
              </w:rPr>
              <w:t xml:space="preserve">ona naturalna bez soli i cukru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2600</w:t>
            </w:r>
            <w:r w:rsidR="00AB00D6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</w:tcPr>
          <w:p w:rsidR="0007697D" w:rsidRDefault="0007697D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07697D" w:rsidRDefault="0007697D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07697D" w:rsidRDefault="0007697D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7697D" w:rsidRDefault="0007697D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7697D" w:rsidRDefault="0007697D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7697D" w:rsidRDefault="0007697D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7697D" w:rsidRDefault="0007697D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D6" w:rsidTr="00AB00D6">
        <w:tc>
          <w:tcPr>
            <w:tcW w:w="543" w:type="dxa"/>
          </w:tcPr>
          <w:p w:rsidR="00AB00D6" w:rsidRDefault="00AB00D6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50" w:type="dxa"/>
          </w:tcPr>
          <w:p w:rsidR="00AB00D6" w:rsidRDefault="00AB00D6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15332290-3</w:t>
            </w:r>
          </w:p>
        </w:tc>
        <w:tc>
          <w:tcPr>
            <w:tcW w:w="3544" w:type="dxa"/>
          </w:tcPr>
          <w:p w:rsidR="00AB00D6" w:rsidRDefault="00AB00D6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 wiśniowy – słoik 0,9 l bez cukru</w:t>
            </w:r>
          </w:p>
        </w:tc>
        <w:tc>
          <w:tcPr>
            <w:tcW w:w="590" w:type="dxa"/>
          </w:tcPr>
          <w:p w:rsidR="00AB00D6" w:rsidRDefault="00AB00D6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AB00D6" w:rsidRDefault="00AB00D6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30" w:type="dxa"/>
          </w:tcPr>
          <w:p w:rsidR="00AB00D6" w:rsidRDefault="00AB00D6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B00D6" w:rsidRDefault="00AB00D6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B00D6" w:rsidRDefault="00AB00D6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B00D6" w:rsidRDefault="00AB00D6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B00D6" w:rsidRDefault="00AB00D6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D6" w:rsidTr="00AB00D6">
        <w:tc>
          <w:tcPr>
            <w:tcW w:w="543" w:type="dxa"/>
          </w:tcPr>
          <w:p w:rsidR="00AB00D6" w:rsidRDefault="00AB00D6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50" w:type="dxa"/>
          </w:tcPr>
          <w:p w:rsidR="00AB00D6" w:rsidRDefault="00AB00D6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15332290-3</w:t>
            </w:r>
          </w:p>
        </w:tc>
        <w:tc>
          <w:tcPr>
            <w:tcW w:w="3544" w:type="dxa"/>
          </w:tcPr>
          <w:p w:rsidR="00AB00D6" w:rsidRDefault="00AB00D6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Kompot truskawkowy – słoik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0,9 l bez cukru</w:t>
            </w:r>
          </w:p>
        </w:tc>
        <w:tc>
          <w:tcPr>
            <w:tcW w:w="590" w:type="dxa"/>
          </w:tcPr>
          <w:p w:rsidR="00AB00D6" w:rsidRDefault="00AB00D6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AB00D6" w:rsidRDefault="00AB00D6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30" w:type="dxa"/>
          </w:tcPr>
          <w:p w:rsidR="00AB00D6" w:rsidRDefault="00AB00D6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B00D6" w:rsidRDefault="00AB00D6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B00D6" w:rsidRDefault="00AB00D6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B00D6" w:rsidRDefault="00AB00D6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B00D6" w:rsidRDefault="00AB00D6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91" w:rsidTr="00AB00D6">
        <w:tc>
          <w:tcPr>
            <w:tcW w:w="543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4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 bez podatku (netto)</w:t>
            </w:r>
            <w:r w:rsidR="00D141E3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91" w:rsidTr="00AB00D6">
        <w:tc>
          <w:tcPr>
            <w:tcW w:w="543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4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 podatku</w:t>
            </w:r>
            <w:r w:rsidR="00D141E3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91" w:rsidTr="00AB00D6">
        <w:tc>
          <w:tcPr>
            <w:tcW w:w="543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4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 z podatkiem (brutto)</w:t>
            </w:r>
            <w:r w:rsidR="00D141E3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282D91" w:rsidRDefault="00282D91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487" w:rsidRDefault="00456487" w:rsidP="00456487">
      <w:pPr>
        <w:rPr>
          <w:rFonts w:ascii="Times New Roman" w:hAnsi="Times New Roman" w:cs="Times New Roman"/>
          <w:sz w:val="24"/>
          <w:szCs w:val="24"/>
        </w:rPr>
      </w:pPr>
    </w:p>
    <w:p w:rsidR="00456487" w:rsidRDefault="00456487" w:rsidP="0045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(brutto słownie złotych: …………………………………………………………………………………………………………………..)</w:t>
      </w:r>
    </w:p>
    <w:p w:rsidR="00456487" w:rsidRDefault="00456487" w:rsidP="00456487">
      <w:pPr>
        <w:rPr>
          <w:rFonts w:ascii="Times New Roman" w:hAnsi="Times New Roman" w:cs="Times New Roman"/>
          <w:sz w:val="24"/>
          <w:szCs w:val="24"/>
        </w:rPr>
      </w:pPr>
    </w:p>
    <w:p w:rsidR="00456487" w:rsidRDefault="00456487" w:rsidP="0045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dnia ………………………………                                                             …………………………………………………..</w:t>
      </w:r>
    </w:p>
    <w:p w:rsidR="00456487" w:rsidRPr="00947BA2" w:rsidRDefault="00456487" w:rsidP="00456487">
      <w:pPr>
        <w:rPr>
          <w:rFonts w:ascii="Times New Roman" w:hAnsi="Times New Roman" w:cs="Times New Roman"/>
          <w:sz w:val="20"/>
          <w:szCs w:val="20"/>
        </w:rPr>
      </w:pPr>
      <w:r w:rsidRPr="00947B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47BA2">
        <w:rPr>
          <w:rFonts w:ascii="Times New Roman" w:hAnsi="Times New Roman" w:cs="Times New Roman"/>
          <w:sz w:val="20"/>
          <w:szCs w:val="20"/>
        </w:rPr>
        <w:t xml:space="preserve"> Pieczęć i podpis osoby upoważnionej</w:t>
      </w:r>
    </w:p>
    <w:p w:rsidR="00456487" w:rsidRPr="00947BA2" w:rsidRDefault="00456487" w:rsidP="00456487">
      <w:pPr>
        <w:rPr>
          <w:rFonts w:ascii="Times New Roman" w:hAnsi="Times New Roman" w:cs="Times New Roman"/>
          <w:sz w:val="20"/>
          <w:szCs w:val="20"/>
        </w:rPr>
      </w:pPr>
    </w:p>
    <w:p w:rsidR="0085081C" w:rsidRDefault="0085081C"/>
    <w:sectPr w:rsidR="0085081C" w:rsidSect="00AE0CDB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6487"/>
    <w:rsid w:val="0007697D"/>
    <w:rsid w:val="00095E0A"/>
    <w:rsid w:val="0010100F"/>
    <w:rsid w:val="001C4F6C"/>
    <w:rsid w:val="002747D3"/>
    <w:rsid w:val="00282D91"/>
    <w:rsid w:val="002D005E"/>
    <w:rsid w:val="003129B7"/>
    <w:rsid w:val="003F2362"/>
    <w:rsid w:val="00437945"/>
    <w:rsid w:val="00456487"/>
    <w:rsid w:val="004639A3"/>
    <w:rsid w:val="004F23E3"/>
    <w:rsid w:val="005D4DCF"/>
    <w:rsid w:val="006846FA"/>
    <w:rsid w:val="006F79C9"/>
    <w:rsid w:val="007C37DE"/>
    <w:rsid w:val="007F57EB"/>
    <w:rsid w:val="0085081C"/>
    <w:rsid w:val="00975B07"/>
    <w:rsid w:val="009A7ED4"/>
    <w:rsid w:val="009E3496"/>
    <w:rsid w:val="00A07F78"/>
    <w:rsid w:val="00A43CAF"/>
    <w:rsid w:val="00AB00D6"/>
    <w:rsid w:val="00AE0CDB"/>
    <w:rsid w:val="00AF192D"/>
    <w:rsid w:val="00B6732B"/>
    <w:rsid w:val="00BB7229"/>
    <w:rsid w:val="00BB738E"/>
    <w:rsid w:val="00BF26C0"/>
    <w:rsid w:val="00C1245D"/>
    <w:rsid w:val="00C86244"/>
    <w:rsid w:val="00CC18BD"/>
    <w:rsid w:val="00CF658E"/>
    <w:rsid w:val="00D141E3"/>
    <w:rsid w:val="00D85A1A"/>
    <w:rsid w:val="00E20F42"/>
    <w:rsid w:val="00E437FE"/>
    <w:rsid w:val="00E61C1E"/>
    <w:rsid w:val="00F0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2016-08-01T10:55:00Z</cp:lastPrinted>
  <dcterms:created xsi:type="dcterms:W3CDTF">2016-08-03T07:16:00Z</dcterms:created>
  <dcterms:modified xsi:type="dcterms:W3CDTF">2016-08-03T09:20:00Z</dcterms:modified>
</cp:coreProperties>
</file>