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49" w:rsidRPr="003400D9" w:rsidRDefault="00B33E49" w:rsidP="00B33E49">
      <w:pPr>
        <w:keepNext/>
        <w:numPr>
          <w:ilvl w:val="2"/>
          <w:numId w:val="0"/>
        </w:numPr>
        <w:suppressAutoHyphens/>
        <w:autoSpaceDN w:val="0"/>
        <w:spacing w:before="240" w:after="60" w:line="240" w:lineRule="auto"/>
        <w:ind w:left="1440"/>
        <w:jc w:val="right"/>
        <w:textAlignment w:val="baseline"/>
        <w:outlineLvl w:val="2"/>
        <w:rPr>
          <w:rFonts w:ascii="Cambria" w:eastAsia="Times New Roman" w:hAnsi="Cambria" w:cs="Arial"/>
          <w:b/>
          <w:bCs/>
          <w:sz w:val="16"/>
          <w:szCs w:val="16"/>
          <w:lang w:eastAsia="ar-SA"/>
        </w:rPr>
      </w:pPr>
      <w:r w:rsidRPr="003400D9">
        <w:rPr>
          <w:rFonts w:ascii="Cambria" w:eastAsia="Times New Roman" w:hAnsi="Cambria" w:cs="Arial"/>
          <w:b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Toc379833925"/>
      <w:r w:rsidRPr="003400D9">
        <w:rPr>
          <w:rFonts w:ascii="Cambria" w:eastAsia="Times New Roman" w:hAnsi="Cambria" w:cs="Arial"/>
          <w:b/>
          <w:bCs/>
          <w:sz w:val="16"/>
          <w:szCs w:val="16"/>
          <w:lang w:eastAsia="ar-SA"/>
        </w:rPr>
        <w:t xml:space="preserve">Załącznik nr </w:t>
      </w:r>
      <w:r>
        <w:rPr>
          <w:rFonts w:ascii="Cambria" w:eastAsia="Times New Roman" w:hAnsi="Cambria" w:cs="Arial"/>
          <w:b/>
          <w:bCs/>
          <w:sz w:val="16"/>
          <w:szCs w:val="16"/>
          <w:lang w:eastAsia="ar-SA"/>
        </w:rPr>
        <w:t>8</w:t>
      </w:r>
      <w:r w:rsidRPr="003400D9">
        <w:rPr>
          <w:rFonts w:ascii="Cambria" w:eastAsia="Times New Roman" w:hAnsi="Cambria" w:cs="Arial"/>
          <w:b/>
          <w:bCs/>
          <w:sz w:val="16"/>
          <w:szCs w:val="16"/>
          <w:lang w:eastAsia="ar-SA"/>
        </w:rPr>
        <w:t xml:space="preserve"> do SIWZ </w:t>
      </w:r>
      <w:bookmarkEnd w:id="0"/>
    </w:p>
    <w:p w:rsidR="00B33E49" w:rsidRPr="003400D9" w:rsidRDefault="00B33E49" w:rsidP="00B33E49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B33E49" w:rsidRPr="003400D9" w:rsidRDefault="00B33E49" w:rsidP="00B33E49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ar-SA"/>
        </w:rPr>
      </w:pPr>
      <w:r w:rsidRPr="003400D9">
        <w:rPr>
          <w:rFonts w:ascii="Cambria" w:eastAsia="Times New Roman" w:hAnsi="Cambria" w:cs="Arial"/>
          <w:sz w:val="24"/>
          <w:szCs w:val="24"/>
          <w:lang w:eastAsia="ar-SA"/>
        </w:rPr>
        <w:t>……………………………….…</w:t>
      </w:r>
    </w:p>
    <w:p w:rsidR="00B33E49" w:rsidRPr="003400D9" w:rsidRDefault="00B33E49" w:rsidP="00B33E49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/>
          <w:sz w:val="20"/>
          <w:szCs w:val="20"/>
          <w:lang w:eastAsia="ar-SA"/>
        </w:rPr>
      </w:pPr>
      <w:r w:rsidRPr="003400D9">
        <w:rPr>
          <w:rFonts w:ascii="Cambria" w:eastAsia="Times New Roman" w:hAnsi="Cambria" w:cs="Arial"/>
          <w:sz w:val="24"/>
          <w:szCs w:val="24"/>
          <w:lang w:eastAsia="ar-SA"/>
        </w:rPr>
        <w:t xml:space="preserve"> /pieczęć wykonawcy/</w:t>
      </w:r>
      <w:r w:rsidRPr="003400D9">
        <w:rPr>
          <w:rFonts w:ascii="Cambria" w:eastAsia="Times New Roman" w:hAnsi="Cambria" w:cs="Arial"/>
          <w:b/>
          <w:sz w:val="24"/>
          <w:szCs w:val="24"/>
          <w:lang w:eastAsia="ar-SA"/>
        </w:rPr>
        <w:tab/>
      </w:r>
      <w:r w:rsidRPr="003400D9">
        <w:rPr>
          <w:rFonts w:ascii="Cambria" w:eastAsia="Times New Roman" w:hAnsi="Cambria" w:cs="Arial"/>
          <w:b/>
          <w:sz w:val="24"/>
          <w:szCs w:val="24"/>
          <w:lang w:eastAsia="ar-SA"/>
        </w:rPr>
        <w:tab/>
      </w:r>
      <w:r w:rsidRPr="003400D9">
        <w:rPr>
          <w:rFonts w:ascii="Cambria" w:eastAsia="Times New Roman" w:hAnsi="Cambria" w:cs="Arial"/>
          <w:b/>
          <w:sz w:val="24"/>
          <w:szCs w:val="24"/>
          <w:lang w:eastAsia="ar-SA"/>
        </w:rPr>
        <w:tab/>
      </w:r>
    </w:p>
    <w:p w:rsidR="00B33E49" w:rsidRPr="003400D9" w:rsidRDefault="00B33E49" w:rsidP="00B33E49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24"/>
          <w:szCs w:val="24"/>
          <w:lang w:eastAsia="ar-SA"/>
        </w:rPr>
      </w:pPr>
    </w:p>
    <w:p w:rsidR="00B33E49" w:rsidRPr="003400D9" w:rsidRDefault="00B33E49" w:rsidP="00B33E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Arial"/>
          <w:b/>
          <w:sz w:val="28"/>
          <w:szCs w:val="28"/>
          <w:lang w:eastAsia="ar-SA"/>
        </w:rPr>
      </w:pPr>
      <w:r w:rsidRPr="003400D9">
        <w:rPr>
          <w:rFonts w:ascii="Cambria" w:eastAsia="Times New Roman" w:hAnsi="Cambria" w:cs="Arial"/>
          <w:b/>
          <w:sz w:val="28"/>
          <w:szCs w:val="28"/>
          <w:lang w:eastAsia="ar-SA"/>
        </w:rPr>
        <w:t>WYKAZ OSÓB, KTÓRE BĘDĄ UCZESTNICZYĆ W REALIZACJI ZAMÓWIENIA</w:t>
      </w:r>
    </w:p>
    <w:p w:rsidR="00B33E49" w:rsidRPr="002E16EA" w:rsidRDefault="00B33E49" w:rsidP="00B33E49">
      <w:pPr>
        <w:pStyle w:val="Nagwek"/>
        <w:jc w:val="center"/>
        <w:rPr>
          <w:rFonts w:asciiTheme="majorHAnsi" w:hAnsiTheme="majorHAnsi"/>
          <w:i/>
          <w:sz w:val="16"/>
          <w:szCs w:val="16"/>
        </w:rPr>
      </w:pPr>
      <w:bookmarkStart w:id="1" w:name="_GoBack"/>
      <w:bookmarkEnd w:id="1"/>
      <w:r w:rsidRPr="002E16EA">
        <w:rPr>
          <w:rFonts w:asciiTheme="majorHAnsi" w:hAnsiTheme="majorHAnsi"/>
          <w:i/>
          <w:sz w:val="16"/>
          <w:szCs w:val="16"/>
        </w:rPr>
        <w:t>Dostosowanie istniejącej infrastruktury wodociągowej dla potrzeb uzdrowiska oraz doprowadzenie wody i odprowadzenie ścieków z uzdrowiska – remont stacji uzdatniania wody Biszcza – Bukowina</w:t>
      </w:r>
    </w:p>
    <w:p w:rsidR="00B33E49" w:rsidRPr="003400D9" w:rsidRDefault="00B33E49" w:rsidP="00B33E49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/>
          <w:b/>
          <w:sz w:val="24"/>
          <w:szCs w:val="20"/>
          <w:lang w:eastAsia="ar-SA"/>
        </w:rPr>
      </w:pPr>
    </w:p>
    <w:tbl>
      <w:tblPr>
        <w:tblW w:w="14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"/>
        <w:gridCol w:w="2506"/>
        <w:gridCol w:w="5042"/>
        <w:gridCol w:w="3241"/>
        <w:gridCol w:w="3061"/>
      </w:tblGrid>
      <w:tr w:rsidR="00B33E49" w:rsidRPr="003400D9" w:rsidTr="00933CAC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E49" w:rsidRPr="003400D9" w:rsidRDefault="00B33E49" w:rsidP="00933C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</w:p>
          <w:p w:rsidR="00B33E49" w:rsidRPr="003400D9" w:rsidRDefault="00B33E49" w:rsidP="00933C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</w:p>
          <w:p w:rsidR="00B33E49" w:rsidRPr="003400D9" w:rsidRDefault="00B33E49" w:rsidP="00933C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  <w:r w:rsidRPr="003400D9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E49" w:rsidRPr="003400D9" w:rsidRDefault="00B33E49" w:rsidP="00933C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  <w:r w:rsidRPr="003400D9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Imię</w:t>
            </w:r>
          </w:p>
          <w:p w:rsidR="00B33E49" w:rsidRPr="003400D9" w:rsidRDefault="00B33E49" w:rsidP="00933C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  <w:r w:rsidRPr="003400D9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i nazwisko</w:t>
            </w:r>
          </w:p>
        </w:tc>
        <w:tc>
          <w:tcPr>
            <w:tcW w:w="5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E49" w:rsidRPr="003400D9" w:rsidRDefault="00B33E49" w:rsidP="00933CAC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</w:pPr>
            <w:r w:rsidRPr="003400D9"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  <w:t>Zakres</w:t>
            </w:r>
          </w:p>
          <w:p w:rsidR="00B33E49" w:rsidRPr="003400D9" w:rsidRDefault="00B33E49" w:rsidP="00933CAC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</w:pPr>
            <w:r w:rsidRPr="003400D9"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  <w:t>przewidywanych</w:t>
            </w:r>
          </w:p>
          <w:p w:rsidR="00B33E49" w:rsidRPr="003400D9" w:rsidRDefault="00B33E49" w:rsidP="00933C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400D9"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  <w:t>czynno</w:t>
            </w:r>
            <w:r w:rsidRPr="003400D9">
              <w:rPr>
                <w:rFonts w:ascii="Cambria" w:eastAsia="TimesNewRoman" w:hAnsi="Cambria" w:cs="TimesNewRoman"/>
                <w:b/>
                <w:sz w:val="18"/>
                <w:szCs w:val="18"/>
                <w:lang w:eastAsia="pl-PL"/>
              </w:rPr>
              <w:t>ś</w:t>
            </w:r>
            <w:r w:rsidRPr="003400D9"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  <w:t>ci / funkcja w realizacji zamówienia</w:t>
            </w:r>
          </w:p>
        </w:tc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E49" w:rsidRPr="003400D9" w:rsidRDefault="00B33E49" w:rsidP="00933C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400D9"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  <w:t>Kwalifikacje zawodowe /</w:t>
            </w:r>
            <w:r w:rsidRPr="003400D9">
              <w:rPr>
                <w:rFonts w:ascii="Cambria" w:eastAsia="Times New Roman" w:hAnsi="Cambria"/>
                <w:sz w:val="18"/>
                <w:szCs w:val="18"/>
                <w:lang w:eastAsia="pl-PL"/>
              </w:rPr>
              <w:t>uprawnienia, wykształcenie/</w:t>
            </w:r>
            <w:r w:rsidRPr="003400D9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 xml:space="preserve"> </w:t>
            </w:r>
          </w:p>
          <w:p w:rsidR="00B33E49" w:rsidRPr="003400D9" w:rsidRDefault="00B33E49" w:rsidP="00933C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E49" w:rsidRPr="003400D9" w:rsidRDefault="00B33E49" w:rsidP="00933CAC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</w:pPr>
            <w:r w:rsidRPr="003400D9"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  <w:t xml:space="preserve">Podstawa dysponowania  osobą </w:t>
            </w:r>
          </w:p>
          <w:p w:rsidR="00B33E49" w:rsidRPr="003400D9" w:rsidRDefault="00B33E49" w:rsidP="00933CAC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400D9">
              <w:rPr>
                <w:rFonts w:ascii="Cambria" w:eastAsia="Times New Roman" w:hAnsi="Cambria"/>
                <w:i/>
                <w:sz w:val="18"/>
                <w:szCs w:val="18"/>
                <w:lang w:eastAsia="pl-PL"/>
              </w:rPr>
              <w:t>/np. umowa o pracę, umowa zlecenie</w:t>
            </w:r>
            <w:r w:rsidRPr="003400D9"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  <w:t xml:space="preserve">, </w:t>
            </w:r>
            <w:r w:rsidRPr="003400D9">
              <w:rPr>
                <w:rFonts w:ascii="Cambria" w:eastAsia="Times New Roman" w:hAnsi="Cambria"/>
                <w:i/>
                <w:sz w:val="18"/>
                <w:szCs w:val="18"/>
                <w:lang w:eastAsia="pl-PL"/>
              </w:rPr>
              <w:t>umowa o dzieło/  lub na podstawie dołączonego zobowiązania innych podmiotów</w:t>
            </w:r>
          </w:p>
        </w:tc>
      </w:tr>
      <w:tr w:rsidR="00B33E49" w:rsidRPr="003400D9" w:rsidTr="00933CAC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E49" w:rsidRPr="003400D9" w:rsidRDefault="00B33E49" w:rsidP="00933C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E49" w:rsidRPr="003400D9" w:rsidRDefault="00B33E49" w:rsidP="00933C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E49" w:rsidRPr="003400D9" w:rsidRDefault="00B33E49" w:rsidP="00933C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E49" w:rsidRPr="003400D9" w:rsidRDefault="00B33E49" w:rsidP="00933C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E49" w:rsidRPr="003400D9" w:rsidRDefault="00B33E49" w:rsidP="00933C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B33E49" w:rsidRPr="003400D9" w:rsidTr="00933CAC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3E49" w:rsidRPr="003400D9" w:rsidRDefault="00B33E49" w:rsidP="00933C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  <w:r w:rsidRPr="003400D9">
              <w:rPr>
                <w:rFonts w:ascii="Cambria" w:eastAsia="Times New Roman" w:hAnsi="Cambria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3E49" w:rsidRPr="003400D9" w:rsidRDefault="00B33E49" w:rsidP="00933C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3E49" w:rsidRPr="003400D9" w:rsidRDefault="00B33E49" w:rsidP="00933C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3E49" w:rsidRPr="003400D9" w:rsidRDefault="00B33E49" w:rsidP="00933C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3E49" w:rsidRPr="003400D9" w:rsidRDefault="00B33E49" w:rsidP="00933C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</w:tr>
      <w:tr w:rsidR="00B33E49" w:rsidRPr="003400D9" w:rsidTr="00933CAC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3E49" w:rsidRPr="003400D9" w:rsidRDefault="00B33E49" w:rsidP="00933C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  <w:r w:rsidRPr="003400D9">
              <w:rPr>
                <w:rFonts w:ascii="Cambria" w:eastAsia="Times New Roman" w:hAnsi="Cambria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3E49" w:rsidRPr="003400D9" w:rsidRDefault="00B33E49" w:rsidP="00933C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3E49" w:rsidRPr="003400D9" w:rsidRDefault="00B33E49" w:rsidP="00933C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3E49" w:rsidRPr="003400D9" w:rsidRDefault="00B33E49" w:rsidP="00933C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3E49" w:rsidRPr="003400D9" w:rsidRDefault="00B33E49" w:rsidP="00933C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</w:tr>
      <w:tr w:rsidR="00B33E49" w:rsidRPr="003400D9" w:rsidTr="00933CAC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3E49" w:rsidRPr="003400D9" w:rsidRDefault="00B33E49" w:rsidP="00933C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  <w:r w:rsidRPr="003400D9">
              <w:rPr>
                <w:rFonts w:ascii="Cambria" w:eastAsia="Times New Roman" w:hAnsi="Cambria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3E49" w:rsidRPr="003400D9" w:rsidRDefault="00B33E49" w:rsidP="00933C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3E49" w:rsidRPr="003400D9" w:rsidRDefault="00B33E49" w:rsidP="00933C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3E49" w:rsidRPr="003400D9" w:rsidRDefault="00B33E49" w:rsidP="00933C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3E49" w:rsidRPr="003400D9" w:rsidRDefault="00B33E49" w:rsidP="00933C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</w:tr>
      <w:tr w:rsidR="00B33E49" w:rsidRPr="003400D9" w:rsidTr="00933CAC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3E49" w:rsidRPr="003400D9" w:rsidRDefault="00B33E49" w:rsidP="00933C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  <w:r w:rsidRPr="003400D9">
              <w:rPr>
                <w:rFonts w:ascii="Cambria" w:eastAsia="Times New Roman" w:hAnsi="Cambria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3E49" w:rsidRPr="003400D9" w:rsidRDefault="00B33E49" w:rsidP="00933C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3E49" w:rsidRPr="003400D9" w:rsidRDefault="00B33E49" w:rsidP="00933C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3E49" w:rsidRPr="003400D9" w:rsidRDefault="00B33E49" w:rsidP="00933C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3E49" w:rsidRPr="003400D9" w:rsidRDefault="00B33E49" w:rsidP="00933C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</w:p>
        </w:tc>
      </w:tr>
    </w:tbl>
    <w:p w:rsidR="00B33E49" w:rsidRPr="003400D9" w:rsidRDefault="00B33E49" w:rsidP="00B33E49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/>
          <w:b/>
          <w:sz w:val="24"/>
          <w:szCs w:val="24"/>
          <w:lang w:eastAsia="ar-SA"/>
        </w:rPr>
      </w:pPr>
    </w:p>
    <w:p w:rsidR="00B33E49" w:rsidRPr="003400D9" w:rsidRDefault="00B33E49" w:rsidP="00B33E49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/>
          <w:sz w:val="18"/>
          <w:szCs w:val="18"/>
          <w:lang w:eastAsia="ar-SA"/>
        </w:rPr>
      </w:pPr>
      <w:r w:rsidRPr="003400D9">
        <w:rPr>
          <w:rFonts w:ascii="Cambria" w:eastAsia="Times New Roman" w:hAnsi="Cambria"/>
          <w:sz w:val="18"/>
          <w:szCs w:val="18"/>
          <w:lang w:eastAsia="ar-SA"/>
        </w:rPr>
        <w:t>Miejscowość:  ..................................................</w:t>
      </w:r>
    </w:p>
    <w:p w:rsidR="00B33E49" w:rsidRPr="003400D9" w:rsidRDefault="00B33E49" w:rsidP="00B33E49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/>
          <w:sz w:val="20"/>
          <w:szCs w:val="20"/>
          <w:lang w:eastAsia="ar-SA"/>
        </w:rPr>
      </w:pPr>
    </w:p>
    <w:p w:rsidR="00B33E49" w:rsidRPr="003400D9" w:rsidRDefault="00B33E49" w:rsidP="00B33E49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/>
          <w:sz w:val="18"/>
          <w:szCs w:val="18"/>
          <w:lang w:eastAsia="ar-SA"/>
        </w:rPr>
      </w:pPr>
      <w:r w:rsidRPr="003400D9">
        <w:rPr>
          <w:rFonts w:ascii="Cambria" w:eastAsia="Times New Roman" w:hAnsi="Cambria"/>
          <w:sz w:val="18"/>
          <w:szCs w:val="18"/>
          <w:lang w:eastAsia="ar-SA"/>
        </w:rPr>
        <w:t>Data: ………………………..</w:t>
      </w:r>
    </w:p>
    <w:p w:rsidR="00B33E49" w:rsidRPr="003400D9" w:rsidRDefault="00B33E49" w:rsidP="00B33E49">
      <w:pPr>
        <w:suppressAutoHyphens/>
        <w:autoSpaceDN w:val="0"/>
        <w:spacing w:after="0" w:line="240" w:lineRule="auto"/>
        <w:ind w:left="7513" w:firstLine="2557"/>
        <w:textAlignment w:val="baseline"/>
        <w:rPr>
          <w:rFonts w:ascii="Cambria" w:eastAsia="Times New Roman" w:hAnsi="Cambria"/>
          <w:sz w:val="20"/>
          <w:szCs w:val="20"/>
          <w:lang w:eastAsia="ar-SA"/>
        </w:rPr>
      </w:pPr>
      <w:r w:rsidRPr="003400D9">
        <w:rPr>
          <w:rFonts w:ascii="Cambria" w:eastAsia="Times New Roman" w:hAnsi="Cambria"/>
          <w:sz w:val="20"/>
          <w:szCs w:val="20"/>
          <w:lang w:eastAsia="ar-SA"/>
        </w:rPr>
        <w:t xml:space="preserve">   </w:t>
      </w:r>
      <w:r w:rsidRPr="003400D9">
        <w:rPr>
          <w:rFonts w:ascii="Cambria" w:eastAsia="Times New Roman" w:hAnsi="Cambria"/>
          <w:sz w:val="16"/>
          <w:szCs w:val="16"/>
          <w:lang w:eastAsia="ar-SA"/>
        </w:rPr>
        <w:t>UPOWAŻNIENI PRZEDSTAWICIELE</w:t>
      </w:r>
    </w:p>
    <w:p w:rsidR="00B33E49" w:rsidRPr="003400D9" w:rsidRDefault="00B33E49" w:rsidP="00B33E49">
      <w:pPr>
        <w:suppressAutoHyphens/>
        <w:autoSpaceDN w:val="0"/>
        <w:spacing w:after="0" w:line="240" w:lineRule="auto"/>
        <w:ind w:left="7513" w:firstLine="2557"/>
        <w:textAlignment w:val="baseline"/>
        <w:rPr>
          <w:rFonts w:ascii="Cambria" w:eastAsia="Times New Roman" w:hAnsi="Cambria"/>
          <w:sz w:val="20"/>
          <w:szCs w:val="20"/>
          <w:lang w:eastAsia="ar-SA"/>
        </w:rPr>
      </w:pPr>
      <w:r w:rsidRPr="003400D9">
        <w:rPr>
          <w:rFonts w:ascii="Cambria" w:eastAsia="Times New Roman" w:hAnsi="Cambria"/>
          <w:sz w:val="16"/>
          <w:szCs w:val="16"/>
          <w:lang w:eastAsia="ar-SA"/>
        </w:rPr>
        <w:t xml:space="preserve">   WYKONAWCY, PEŁNOMOCNICY:</w:t>
      </w:r>
      <w:r w:rsidRPr="003400D9">
        <w:rPr>
          <w:rFonts w:ascii="Cambria" w:eastAsia="Times New Roman" w:hAnsi="Cambria"/>
          <w:sz w:val="20"/>
          <w:szCs w:val="20"/>
          <w:lang w:eastAsia="ar-SA"/>
        </w:rPr>
        <w:t xml:space="preserve">           </w:t>
      </w:r>
    </w:p>
    <w:p w:rsidR="00B33E49" w:rsidRPr="003400D9" w:rsidRDefault="00B33E49" w:rsidP="00B33E49">
      <w:pPr>
        <w:suppressAutoHyphens/>
        <w:autoSpaceDN w:val="0"/>
        <w:spacing w:after="0" w:line="240" w:lineRule="auto"/>
        <w:ind w:left="7513" w:firstLine="2557"/>
        <w:textAlignment w:val="baseline"/>
        <w:rPr>
          <w:rFonts w:ascii="Cambria" w:eastAsia="Times New Roman" w:hAnsi="Cambria"/>
          <w:sz w:val="20"/>
          <w:szCs w:val="20"/>
          <w:lang w:eastAsia="ar-SA"/>
        </w:rPr>
      </w:pPr>
      <w:r w:rsidRPr="003400D9">
        <w:rPr>
          <w:rFonts w:ascii="Cambria" w:eastAsia="Times New Roman" w:hAnsi="Cambria"/>
          <w:sz w:val="20"/>
          <w:szCs w:val="20"/>
          <w:lang w:eastAsia="ar-SA"/>
        </w:rPr>
        <w:t xml:space="preserve"> ................................................................................</w:t>
      </w:r>
    </w:p>
    <w:p w:rsidR="0060321F" w:rsidRDefault="00B33E49" w:rsidP="00B33E49">
      <w:r w:rsidRPr="003400D9">
        <w:rPr>
          <w:rFonts w:ascii="Cambria" w:eastAsia="Times New Roman" w:hAnsi="Cambria"/>
          <w:sz w:val="18"/>
          <w:szCs w:val="18"/>
          <w:lang w:eastAsia="ar-SA"/>
        </w:rPr>
        <w:t xml:space="preserve">          ( podpisy i pieczą</w:t>
      </w:r>
    </w:p>
    <w:sectPr w:rsidR="0060321F" w:rsidSect="00B33E4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185" w:rsidRDefault="009C5185" w:rsidP="00B33E49">
      <w:pPr>
        <w:spacing w:after="0" w:line="240" w:lineRule="auto"/>
      </w:pPr>
      <w:r>
        <w:separator/>
      </w:r>
    </w:p>
  </w:endnote>
  <w:endnote w:type="continuationSeparator" w:id="0">
    <w:p w:rsidR="009C5185" w:rsidRDefault="009C5185" w:rsidP="00B3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49" w:rsidRDefault="00B33E49" w:rsidP="00B33E4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B1727A8" wp14:editId="72593D2F">
          <wp:extent cx="5970270" cy="10604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027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185" w:rsidRDefault="009C5185" w:rsidP="00B33E49">
      <w:pPr>
        <w:spacing w:after="0" w:line="240" w:lineRule="auto"/>
      </w:pPr>
      <w:r>
        <w:separator/>
      </w:r>
    </w:p>
  </w:footnote>
  <w:footnote w:type="continuationSeparator" w:id="0">
    <w:p w:rsidR="009C5185" w:rsidRDefault="009C5185" w:rsidP="00B33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49"/>
    <w:rsid w:val="0060321F"/>
    <w:rsid w:val="009C5185"/>
    <w:rsid w:val="00A366F2"/>
    <w:rsid w:val="00B33E49"/>
    <w:rsid w:val="00CA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E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3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E4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3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E4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E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E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3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E4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3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E4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E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Inwestycje</cp:lastModifiedBy>
  <cp:revision>1</cp:revision>
  <cp:lastPrinted>2017-03-06T11:27:00Z</cp:lastPrinted>
  <dcterms:created xsi:type="dcterms:W3CDTF">2017-03-06T11:25:00Z</dcterms:created>
  <dcterms:modified xsi:type="dcterms:W3CDTF">2017-03-06T11:29:00Z</dcterms:modified>
</cp:coreProperties>
</file>